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61"/>
        <w:gridCol w:w="5670"/>
      </w:tblGrid>
      <w:tr w:rsidR="00D9467B" w:rsidTr="00744C67">
        <w:tc>
          <w:tcPr>
            <w:tcW w:w="4361" w:type="dxa"/>
          </w:tcPr>
          <w:p w:rsidR="00D9467B" w:rsidRDefault="00D9467B" w:rsidP="008C403B">
            <w:pPr>
              <w:pStyle w:val="ConsPlusNonforma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D9467B" w:rsidRPr="00D9467B" w:rsidRDefault="00744C67" w:rsidP="00744C67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приказу </w:t>
            </w:r>
            <w:proofErr w:type="gramStart"/>
            <w:r>
              <w:rPr>
                <w:rFonts w:ascii="Times New Roman" w:hAnsi="Times New Roman" w:cs="Times New Roman"/>
              </w:rPr>
              <w:t>отдела культуры администрации  города Дивногорска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__________ №____</w:t>
            </w:r>
          </w:p>
        </w:tc>
      </w:tr>
    </w:tbl>
    <w:p w:rsidR="00260906" w:rsidRPr="009C715B" w:rsidRDefault="00260906" w:rsidP="00030663">
      <w:pPr>
        <w:pStyle w:val="ConsPlusNonformat"/>
        <w:jc w:val="both"/>
        <w:rPr>
          <w:rFonts w:ascii="Times New Roman" w:hAnsi="Times New Roman" w:cs="Times New Roman"/>
        </w:rPr>
      </w:pPr>
    </w:p>
    <w:p w:rsidR="00030663" w:rsidRPr="009C715B" w:rsidRDefault="00030663" w:rsidP="00260906">
      <w:pPr>
        <w:pStyle w:val="ConsPlusNonformat"/>
        <w:jc w:val="center"/>
        <w:rPr>
          <w:rFonts w:ascii="Times New Roman" w:hAnsi="Times New Roman" w:cs="Times New Roman"/>
        </w:rPr>
      </w:pPr>
      <w:r w:rsidRPr="009C715B">
        <w:rPr>
          <w:rFonts w:ascii="Times New Roman" w:hAnsi="Times New Roman" w:cs="Times New Roman"/>
        </w:rPr>
        <w:t>ПЛАН</w:t>
      </w:r>
    </w:p>
    <w:p w:rsidR="00030663" w:rsidRPr="009C715B" w:rsidRDefault="00030663" w:rsidP="00260906">
      <w:pPr>
        <w:pStyle w:val="ConsPlusNonformat"/>
        <w:jc w:val="center"/>
        <w:rPr>
          <w:rFonts w:ascii="Times New Roman" w:hAnsi="Times New Roman" w:cs="Times New Roman"/>
        </w:rPr>
      </w:pPr>
      <w:r w:rsidRPr="009C715B">
        <w:rPr>
          <w:rFonts w:ascii="Times New Roman" w:hAnsi="Times New Roman" w:cs="Times New Roman"/>
        </w:rPr>
        <w:t>по устранению недостатков, выявленных в ходе</w:t>
      </w:r>
    </w:p>
    <w:p w:rsidR="00030663" w:rsidRPr="009C715B" w:rsidRDefault="00030663" w:rsidP="00260906">
      <w:pPr>
        <w:pStyle w:val="ConsPlusNonformat"/>
        <w:jc w:val="center"/>
        <w:rPr>
          <w:rFonts w:ascii="Times New Roman" w:hAnsi="Times New Roman" w:cs="Times New Roman"/>
        </w:rPr>
      </w:pPr>
      <w:r w:rsidRPr="009C715B">
        <w:rPr>
          <w:rFonts w:ascii="Times New Roman" w:hAnsi="Times New Roman" w:cs="Times New Roman"/>
        </w:rPr>
        <w:t xml:space="preserve">независимой оценки </w:t>
      </w:r>
      <w:r w:rsidR="00260906">
        <w:rPr>
          <w:rFonts w:ascii="Times New Roman" w:hAnsi="Times New Roman" w:cs="Times New Roman"/>
        </w:rPr>
        <w:t xml:space="preserve">качества условий </w:t>
      </w:r>
      <w:r w:rsidR="00773C75">
        <w:rPr>
          <w:rFonts w:ascii="Times New Roman" w:hAnsi="Times New Roman" w:cs="Times New Roman"/>
        </w:rPr>
        <w:t>осуществления образовательной деятельности</w:t>
      </w:r>
    </w:p>
    <w:p w:rsidR="007A3133" w:rsidRDefault="00773C75" w:rsidP="002609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бюджетным</w:t>
      </w:r>
      <w:r w:rsidR="007A3133">
        <w:rPr>
          <w:rFonts w:ascii="Times New Roman" w:hAnsi="Times New Roman" w:cs="Times New Roman"/>
        </w:rPr>
        <w:t xml:space="preserve"> учреждение</w:t>
      </w:r>
      <w:r>
        <w:rPr>
          <w:rFonts w:ascii="Times New Roman" w:hAnsi="Times New Roman" w:cs="Times New Roman"/>
        </w:rPr>
        <w:t>м</w:t>
      </w:r>
      <w:r w:rsidR="007A3133">
        <w:rPr>
          <w:rFonts w:ascii="Times New Roman" w:hAnsi="Times New Roman" w:cs="Times New Roman"/>
        </w:rPr>
        <w:t xml:space="preserve"> дополнительного образования </w:t>
      </w:r>
    </w:p>
    <w:p w:rsidR="00030663" w:rsidRPr="009C715B" w:rsidRDefault="007A3133" w:rsidP="00773C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«Детская Школа Искусств города Дивногорска»</w:t>
      </w:r>
    </w:p>
    <w:p w:rsidR="00030663" w:rsidRPr="009C715B" w:rsidRDefault="00D9467B" w:rsidP="009E72F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030663" w:rsidRPr="009C715B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850"/>
        <w:gridCol w:w="206"/>
        <w:gridCol w:w="1417"/>
        <w:gridCol w:w="1276"/>
        <w:gridCol w:w="1311"/>
        <w:gridCol w:w="9"/>
      </w:tblGrid>
      <w:tr w:rsidR="00030663" w:rsidRPr="009C715B" w:rsidTr="00E0088F">
        <w:tc>
          <w:tcPr>
            <w:tcW w:w="1757" w:type="dxa"/>
            <w:vMerge w:val="restart"/>
          </w:tcPr>
          <w:p w:rsidR="00030663" w:rsidRPr="009C715B" w:rsidRDefault="00030663" w:rsidP="00C44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 xml:space="preserve">Недостатки, выявленные в ходе независимой оценки качества </w:t>
            </w:r>
          </w:p>
        </w:tc>
        <w:tc>
          <w:tcPr>
            <w:tcW w:w="2778" w:type="dxa"/>
            <w:vMerge w:val="restart"/>
          </w:tcPr>
          <w:p w:rsidR="00030663" w:rsidRPr="009C715B" w:rsidRDefault="00030663" w:rsidP="00C447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 xml:space="preserve">Наименование мероприятия по устранению недостатков, выявленных в ходе независимой оценки качества </w:t>
            </w:r>
          </w:p>
        </w:tc>
        <w:tc>
          <w:tcPr>
            <w:tcW w:w="1056" w:type="dxa"/>
            <w:gridSpan w:val="2"/>
            <w:vMerge w:val="restart"/>
          </w:tcPr>
          <w:p w:rsidR="005D284A" w:rsidRDefault="005D284A" w:rsidP="00E41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Плановый срок реализации</w:t>
            </w:r>
          </w:p>
          <w:p w:rsidR="00030663" w:rsidRPr="009C715B" w:rsidRDefault="00030663" w:rsidP="00E41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030663" w:rsidRPr="009C715B" w:rsidRDefault="00030663" w:rsidP="00E41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596" w:type="dxa"/>
            <w:gridSpan w:val="3"/>
          </w:tcPr>
          <w:p w:rsidR="00030663" w:rsidRPr="009C715B" w:rsidRDefault="00030663" w:rsidP="0026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20"/>
            <w:bookmarkEnd w:id="1"/>
            <w:r w:rsidRPr="009C715B">
              <w:rPr>
                <w:rFonts w:ascii="Times New Roman" w:hAnsi="Times New Roman" w:cs="Times New Roman"/>
                <w:sz w:val="20"/>
              </w:rPr>
              <w:t>Сведени</w:t>
            </w:r>
            <w:r w:rsidR="00260906">
              <w:rPr>
                <w:rFonts w:ascii="Times New Roman" w:hAnsi="Times New Roman" w:cs="Times New Roman"/>
                <w:sz w:val="20"/>
              </w:rPr>
              <w:t>я о ходе реализации мероприятия</w:t>
            </w:r>
          </w:p>
        </w:tc>
      </w:tr>
      <w:tr w:rsidR="00030663" w:rsidRPr="009C715B" w:rsidTr="00E0088F">
        <w:trPr>
          <w:gridAfter w:val="1"/>
          <w:wAfter w:w="9" w:type="dxa"/>
        </w:trPr>
        <w:tc>
          <w:tcPr>
            <w:tcW w:w="1757" w:type="dxa"/>
            <w:vMerge/>
          </w:tcPr>
          <w:p w:rsidR="00030663" w:rsidRPr="009C715B" w:rsidRDefault="00030663" w:rsidP="00E41DF6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030663" w:rsidRPr="009C715B" w:rsidRDefault="00030663" w:rsidP="00E41DF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</w:tcPr>
          <w:p w:rsidR="00030663" w:rsidRPr="009C715B" w:rsidRDefault="00030663" w:rsidP="00E41DF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0663" w:rsidRPr="009C715B" w:rsidRDefault="00030663" w:rsidP="00E41D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30663" w:rsidRPr="009C715B" w:rsidRDefault="00030663" w:rsidP="00E41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1311" w:type="dxa"/>
          </w:tcPr>
          <w:p w:rsidR="00030663" w:rsidRPr="009C715B" w:rsidRDefault="00030663" w:rsidP="00E41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фактический срок реализации</w:t>
            </w:r>
          </w:p>
        </w:tc>
      </w:tr>
      <w:tr w:rsidR="00C4472B" w:rsidRPr="009C715B" w:rsidTr="002B73F5">
        <w:trPr>
          <w:gridAfter w:val="1"/>
          <w:wAfter w:w="9" w:type="dxa"/>
        </w:trPr>
        <w:tc>
          <w:tcPr>
            <w:tcW w:w="9595" w:type="dxa"/>
            <w:gridSpan w:val="7"/>
          </w:tcPr>
          <w:p w:rsidR="00C4472B" w:rsidRPr="009C715B" w:rsidRDefault="00C4472B" w:rsidP="00E41D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I. Открытость и доступность информации об организации</w:t>
            </w:r>
          </w:p>
        </w:tc>
      </w:tr>
      <w:tr w:rsidR="00030663" w:rsidRPr="009C715B" w:rsidTr="00E0088F">
        <w:trPr>
          <w:gridAfter w:val="1"/>
          <w:wAfter w:w="9" w:type="dxa"/>
        </w:trPr>
        <w:tc>
          <w:tcPr>
            <w:tcW w:w="1757" w:type="dxa"/>
          </w:tcPr>
          <w:p w:rsidR="00030663" w:rsidRPr="0094220B" w:rsidRDefault="0094220B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220B">
              <w:rPr>
                <w:rFonts w:ascii="Times New Roman" w:hAnsi="Times New Roman" w:cs="Times New Roman"/>
                <w:color w:val="000000"/>
                <w:sz w:val="20"/>
              </w:rPr>
              <w:t>Не представлена копия актуального коллективного договора.</w:t>
            </w:r>
          </w:p>
        </w:tc>
        <w:tc>
          <w:tcPr>
            <w:tcW w:w="2778" w:type="dxa"/>
          </w:tcPr>
          <w:p w:rsidR="00030663" w:rsidRPr="009C715B" w:rsidRDefault="003D4FFA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E64097">
              <w:rPr>
                <w:rFonts w:ascii="Times New Roman" w:hAnsi="Times New Roman" w:cs="Times New Roman"/>
                <w:sz w:val="20"/>
              </w:rPr>
              <w:t>азмещение</w:t>
            </w:r>
            <w:r>
              <w:rPr>
                <w:rFonts w:ascii="Times New Roman" w:hAnsi="Times New Roman" w:cs="Times New Roman"/>
                <w:sz w:val="20"/>
              </w:rPr>
              <w:t xml:space="preserve"> на сайте школы</w:t>
            </w:r>
            <w:r w:rsidR="00E64097">
              <w:rPr>
                <w:rFonts w:ascii="Times New Roman" w:hAnsi="Times New Roman" w:cs="Times New Roman"/>
                <w:sz w:val="20"/>
              </w:rPr>
              <w:t xml:space="preserve"> пролонгированного коллективного договора </w:t>
            </w:r>
          </w:p>
        </w:tc>
        <w:tc>
          <w:tcPr>
            <w:tcW w:w="1056" w:type="dxa"/>
            <w:gridSpan w:val="2"/>
          </w:tcPr>
          <w:p w:rsidR="00030663" w:rsidRPr="009C715B" w:rsidRDefault="003D4FFA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15.01.2021</w:t>
            </w:r>
          </w:p>
        </w:tc>
        <w:tc>
          <w:tcPr>
            <w:tcW w:w="1417" w:type="dxa"/>
          </w:tcPr>
          <w:p w:rsidR="005213E0" w:rsidRDefault="00E0088F" w:rsidP="00521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Викторовна </w:t>
            </w:r>
            <w:r w:rsidR="005213E0">
              <w:rPr>
                <w:rFonts w:ascii="Times New Roman" w:hAnsi="Times New Roman" w:cs="Times New Roman"/>
                <w:sz w:val="20"/>
              </w:rPr>
              <w:t>Марусяк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E64097" w:rsidRPr="009C715B" w:rsidRDefault="00E0088F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5213E0">
              <w:rPr>
                <w:rFonts w:ascii="Times New Roman" w:hAnsi="Times New Roman" w:cs="Times New Roman"/>
                <w:sz w:val="20"/>
              </w:rPr>
              <w:t>етодист</w:t>
            </w:r>
          </w:p>
        </w:tc>
        <w:tc>
          <w:tcPr>
            <w:tcW w:w="1276" w:type="dxa"/>
          </w:tcPr>
          <w:p w:rsidR="00030663" w:rsidRPr="009C715B" w:rsidRDefault="00030663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30663" w:rsidRPr="009C715B" w:rsidRDefault="00030663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220B" w:rsidRPr="009C715B" w:rsidTr="00E0088F">
        <w:trPr>
          <w:gridAfter w:val="1"/>
          <w:wAfter w:w="9" w:type="dxa"/>
        </w:trPr>
        <w:tc>
          <w:tcPr>
            <w:tcW w:w="1757" w:type="dxa"/>
          </w:tcPr>
          <w:p w:rsidR="0094220B" w:rsidRPr="0094220B" w:rsidRDefault="0094220B" w:rsidP="0094220B">
            <w:pPr>
              <w:pStyle w:val="af"/>
              <w:rPr>
                <w:color w:val="000000"/>
                <w:sz w:val="20"/>
                <w:szCs w:val="20"/>
              </w:rPr>
            </w:pPr>
            <w:r w:rsidRPr="0094220B">
              <w:rPr>
                <w:color w:val="000000"/>
                <w:sz w:val="20"/>
                <w:szCs w:val="20"/>
              </w:rPr>
              <w:t>Не представлена копия локального нормативного акта,</w:t>
            </w:r>
            <w:r w:rsidR="00E64097">
              <w:rPr>
                <w:color w:val="000000"/>
                <w:sz w:val="20"/>
                <w:szCs w:val="20"/>
              </w:rPr>
              <w:t xml:space="preserve"> </w:t>
            </w:r>
            <w:r w:rsidRPr="0094220B">
              <w:rPr>
                <w:color w:val="000000"/>
                <w:sz w:val="20"/>
                <w:szCs w:val="20"/>
              </w:rPr>
              <w:t xml:space="preserve">регламентирующего периодичность и порядок текущего контроля успеваемости и промежуточной аттестации </w:t>
            </w:r>
            <w:proofErr w:type="gramStart"/>
            <w:r w:rsidRPr="0094220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778" w:type="dxa"/>
          </w:tcPr>
          <w:p w:rsidR="00E64097" w:rsidRPr="00E64097" w:rsidRDefault="003D4FFA" w:rsidP="003D4FFA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E64097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змещение на </w:t>
            </w:r>
            <w:r w:rsidR="00E64097">
              <w:rPr>
                <w:rFonts w:ascii="Times New Roman" w:hAnsi="Times New Roman" w:cs="Times New Roman"/>
                <w:sz w:val="20"/>
              </w:rPr>
              <w:t xml:space="preserve"> сайте школы в разделе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="00E64097">
              <w:rPr>
                <w:rFonts w:ascii="Times New Roman" w:hAnsi="Times New Roman" w:cs="Times New Roman"/>
                <w:sz w:val="20"/>
              </w:rPr>
              <w:t>Документы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E6409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Положения</w:t>
            </w:r>
            <w:r w:rsidR="00E64097" w:rsidRPr="00E6409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64097" w:rsidRPr="00E64097">
              <w:rPr>
                <w:sz w:val="20"/>
              </w:rPr>
              <w:t xml:space="preserve">о </w:t>
            </w:r>
            <w:r w:rsidR="00E64097" w:rsidRPr="00E64097">
              <w:rPr>
                <w:rFonts w:ascii="Times New Roman" w:hAnsi="Times New Roman" w:cs="Times New Roman"/>
                <w:sz w:val="20"/>
              </w:rPr>
              <w:t>формах, периодичности и порядке текущего контроля успеваемости и промежуточной аттестации обучающихся</w:t>
            </w:r>
          </w:p>
        </w:tc>
        <w:tc>
          <w:tcPr>
            <w:tcW w:w="1056" w:type="dxa"/>
            <w:gridSpan w:val="2"/>
          </w:tcPr>
          <w:p w:rsidR="0094220B" w:rsidRPr="009C715B" w:rsidRDefault="003D4FFA" w:rsidP="007A3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15.01.2021</w:t>
            </w:r>
          </w:p>
        </w:tc>
        <w:tc>
          <w:tcPr>
            <w:tcW w:w="1417" w:type="dxa"/>
          </w:tcPr>
          <w:p w:rsidR="00E0088F" w:rsidRDefault="00E0088F" w:rsidP="00E008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Ирина Викторовна Марусяк,</w:t>
            </w:r>
          </w:p>
          <w:p w:rsidR="0094220B" w:rsidRPr="00E64097" w:rsidRDefault="00E0088F" w:rsidP="00E008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методист</w:t>
            </w:r>
          </w:p>
        </w:tc>
        <w:tc>
          <w:tcPr>
            <w:tcW w:w="1276" w:type="dxa"/>
          </w:tcPr>
          <w:p w:rsidR="0094220B" w:rsidRPr="009C715B" w:rsidRDefault="0094220B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94220B" w:rsidRPr="009C715B" w:rsidRDefault="0094220B" w:rsidP="007A3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220B" w:rsidRPr="009C715B" w:rsidTr="00E0088F">
        <w:trPr>
          <w:gridAfter w:val="1"/>
          <w:wAfter w:w="9" w:type="dxa"/>
        </w:trPr>
        <w:tc>
          <w:tcPr>
            <w:tcW w:w="1757" w:type="dxa"/>
          </w:tcPr>
          <w:p w:rsidR="0094220B" w:rsidRPr="0094220B" w:rsidRDefault="0094220B" w:rsidP="00E41DF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4220B">
              <w:rPr>
                <w:rFonts w:ascii="Times New Roman" w:hAnsi="Times New Roman" w:cs="Times New Roman"/>
                <w:color w:val="000000"/>
                <w:sz w:val="20"/>
              </w:rPr>
              <w:t>Отсутствует информация о методических и иных документах, разработанных образовательной организацией для обеспечения образовательного процесса.</w:t>
            </w:r>
          </w:p>
        </w:tc>
        <w:tc>
          <w:tcPr>
            <w:tcW w:w="2778" w:type="dxa"/>
          </w:tcPr>
          <w:p w:rsidR="003D4FFA" w:rsidRDefault="003D4FFA" w:rsidP="003D4F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7A3133">
              <w:rPr>
                <w:rFonts w:ascii="Times New Roman" w:hAnsi="Times New Roman" w:cs="Times New Roman"/>
                <w:sz w:val="20"/>
              </w:rPr>
              <w:t xml:space="preserve">азмещение на сайте </w:t>
            </w:r>
            <w:r>
              <w:rPr>
                <w:rFonts w:ascii="Times New Roman" w:hAnsi="Times New Roman" w:cs="Times New Roman"/>
                <w:sz w:val="20"/>
              </w:rPr>
              <w:t>школы в разделе «М</w:t>
            </w:r>
            <w:r w:rsidR="007A3133">
              <w:rPr>
                <w:rFonts w:ascii="Times New Roman" w:hAnsi="Times New Roman" w:cs="Times New Roman"/>
                <w:sz w:val="20"/>
              </w:rPr>
              <w:t>етодическая работа</w:t>
            </w:r>
            <w:r>
              <w:rPr>
                <w:rFonts w:ascii="Times New Roman" w:hAnsi="Times New Roman" w:cs="Times New Roman"/>
                <w:sz w:val="20"/>
              </w:rPr>
              <w:t xml:space="preserve">» </w:t>
            </w:r>
          </w:p>
          <w:p w:rsidR="0094220B" w:rsidRPr="009C715B" w:rsidRDefault="003D4FFA" w:rsidP="007A3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методические материалов, разработанных</w:t>
            </w:r>
            <w:r w:rsidR="008C7614">
              <w:rPr>
                <w:rFonts w:ascii="Times New Roman" w:hAnsi="Times New Roman" w:cs="Times New Roman"/>
                <w:sz w:val="20"/>
              </w:rPr>
              <w:t xml:space="preserve"> образовательной организацией для обеспечения образовательного процесса</w:t>
            </w:r>
            <w:r w:rsidR="007A313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</w:p>
        </w:tc>
        <w:tc>
          <w:tcPr>
            <w:tcW w:w="1056" w:type="dxa"/>
            <w:gridSpan w:val="2"/>
          </w:tcPr>
          <w:p w:rsidR="008C7614" w:rsidRPr="009C715B" w:rsidRDefault="00FB1236" w:rsidP="007A3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3D4FFA">
              <w:rPr>
                <w:rFonts w:ascii="Times New Roman" w:hAnsi="Times New Roman" w:cs="Times New Roman"/>
                <w:sz w:val="20"/>
              </w:rPr>
              <w:t>.01.2021</w:t>
            </w:r>
          </w:p>
        </w:tc>
        <w:tc>
          <w:tcPr>
            <w:tcW w:w="1417" w:type="dxa"/>
          </w:tcPr>
          <w:p w:rsidR="00E0088F" w:rsidRDefault="00E0088F" w:rsidP="00E008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Ирина Викторовна Марусяк,</w:t>
            </w:r>
          </w:p>
          <w:p w:rsidR="0094220B" w:rsidRPr="009C715B" w:rsidRDefault="00E0088F" w:rsidP="00E008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методист</w:t>
            </w:r>
          </w:p>
        </w:tc>
        <w:tc>
          <w:tcPr>
            <w:tcW w:w="1276" w:type="dxa"/>
          </w:tcPr>
          <w:p w:rsidR="0094220B" w:rsidRPr="009C715B" w:rsidRDefault="0094220B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8C7614" w:rsidRPr="009C715B" w:rsidRDefault="008C7614" w:rsidP="008C76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0663" w:rsidRPr="009C715B" w:rsidTr="00260906">
        <w:tc>
          <w:tcPr>
            <w:tcW w:w="9604" w:type="dxa"/>
            <w:gridSpan w:val="8"/>
          </w:tcPr>
          <w:p w:rsidR="00030663" w:rsidRPr="009C715B" w:rsidRDefault="00030663" w:rsidP="00E41D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II. Комфортность условий предоставления услуг</w:t>
            </w:r>
          </w:p>
        </w:tc>
      </w:tr>
      <w:tr w:rsidR="00030663" w:rsidRPr="009C715B" w:rsidTr="00752D30">
        <w:trPr>
          <w:gridAfter w:val="1"/>
          <w:wAfter w:w="9" w:type="dxa"/>
        </w:trPr>
        <w:tc>
          <w:tcPr>
            <w:tcW w:w="1757" w:type="dxa"/>
          </w:tcPr>
          <w:p w:rsidR="00030663" w:rsidRPr="009C715B" w:rsidRDefault="00C4472B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выявлены</w:t>
            </w:r>
          </w:p>
        </w:tc>
        <w:tc>
          <w:tcPr>
            <w:tcW w:w="2778" w:type="dxa"/>
          </w:tcPr>
          <w:p w:rsidR="00030663" w:rsidRPr="009C715B" w:rsidRDefault="00030663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  <w:gridSpan w:val="2"/>
          </w:tcPr>
          <w:p w:rsidR="00030663" w:rsidRPr="009C715B" w:rsidRDefault="00030663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30663" w:rsidRPr="009C715B" w:rsidRDefault="00030663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30663" w:rsidRPr="009C715B" w:rsidRDefault="00030663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30663" w:rsidRPr="009C715B" w:rsidRDefault="00030663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0663" w:rsidRPr="009C715B" w:rsidTr="00260906">
        <w:tc>
          <w:tcPr>
            <w:tcW w:w="9604" w:type="dxa"/>
            <w:gridSpan w:val="8"/>
          </w:tcPr>
          <w:p w:rsidR="00030663" w:rsidRPr="009C715B" w:rsidRDefault="00030663" w:rsidP="00E41D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III. Доступность услуг для инвалидов</w:t>
            </w:r>
          </w:p>
        </w:tc>
      </w:tr>
      <w:tr w:rsidR="00EA1410" w:rsidRPr="009C715B" w:rsidTr="00752D30">
        <w:trPr>
          <w:gridAfter w:val="1"/>
          <w:wAfter w:w="9" w:type="dxa"/>
        </w:trPr>
        <w:tc>
          <w:tcPr>
            <w:tcW w:w="1757" w:type="dxa"/>
          </w:tcPr>
          <w:p w:rsidR="00EA1410" w:rsidRPr="002D5D20" w:rsidRDefault="00EA1410" w:rsidP="00B15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D20">
              <w:rPr>
                <w:rFonts w:ascii="Times New Roman" w:hAnsi="Times New Roman" w:cs="Times New Roman"/>
                <w:sz w:val="20"/>
              </w:rPr>
              <w:t>Входная группа организации не оборудована пандусами (подъемными платформами) с учетом доступности для инвалидов</w:t>
            </w:r>
          </w:p>
        </w:tc>
        <w:tc>
          <w:tcPr>
            <w:tcW w:w="2778" w:type="dxa"/>
          </w:tcPr>
          <w:p w:rsidR="00EA1410" w:rsidRPr="009C715B" w:rsidRDefault="00427D88" w:rsidP="00427D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Формирование заявки на  устройства пандуса</w:t>
            </w:r>
            <w:r w:rsidR="00EA141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для включения при корректировке бюджета</w:t>
            </w:r>
          </w:p>
        </w:tc>
        <w:tc>
          <w:tcPr>
            <w:tcW w:w="1056" w:type="dxa"/>
            <w:gridSpan w:val="2"/>
          </w:tcPr>
          <w:p w:rsidR="00EA1410" w:rsidRPr="009C715B" w:rsidRDefault="00FB1236" w:rsidP="00745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10.12.2021</w:t>
            </w:r>
          </w:p>
        </w:tc>
        <w:tc>
          <w:tcPr>
            <w:tcW w:w="1417" w:type="dxa"/>
          </w:tcPr>
          <w:p w:rsidR="00EA1410" w:rsidRDefault="00E0088F" w:rsidP="00EA14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Галина Владимировна Павленко, д</w:t>
            </w:r>
            <w:r w:rsidR="00EA1410">
              <w:rPr>
                <w:rFonts w:ascii="Times New Roman" w:hAnsi="Times New Roman" w:cs="Times New Roman"/>
                <w:sz w:val="20"/>
              </w:rPr>
              <w:t>иректор</w:t>
            </w:r>
          </w:p>
          <w:p w:rsidR="00EA1410" w:rsidRPr="009C715B" w:rsidRDefault="00EA1410" w:rsidP="00E008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A1410" w:rsidRPr="009C715B" w:rsidRDefault="00EA1410" w:rsidP="00B15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EA1410" w:rsidRPr="009C715B" w:rsidRDefault="00EA1410" w:rsidP="00B15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E8C" w:rsidRPr="009C715B" w:rsidTr="00752D30">
        <w:trPr>
          <w:gridAfter w:val="1"/>
          <w:wAfter w:w="9" w:type="dxa"/>
        </w:trPr>
        <w:tc>
          <w:tcPr>
            <w:tcW w:w="1757" w:type="dxa"/>
          </w:tcPr>
          <w:p w:rsidR="00046E8C" w:rsidRPr="00EA10FA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0FA">
              <w:rPr>
                <w:rFonts w:ascii="Times New Roman" w:hAnsi="Times New Roman" w:cs="Times New Roman"/>
                <w:sz w:val="20"/>
              </w:rPr>
              <w:lastRenderedPageBreak/>
              <w:t>На территории, прилегающей к зданиям организации, отсутствуют выделенные стоянки для автотранспортных средств инвалидов.</w:t>
            </w:r>
          </w:p>
        </w:tc>
        <w:tc>
          <w:tcPr>
            <w:tcW w:w="2778" w:type="dxa"/>
          </w:tcPr>
          <w:p w:rsidR="00046E8C" w:rsidRPr="00EA10FA" w:rsidRDefault="005375F3" w:rsidP="00FB12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Обращение в МКУ «Городское хозяйство» с целью согласования места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я инвалидов</w:t>
            </w:r>
          </w:p>
        </w:tc>
        <w:tc>
          <w:tcPr>
            <w:tcW w:w="1056" w:type="dxa"/>
            <w:gridSpan w:val="2"/>
          </w:tcPr>
          <w:p w:rsidR="00046E8C" w:rsidRPr="00EA10FA" w:rsidRDefault="00FB1236" w:rsidP="00BE7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10.12.2021</w:t>
            </w:r>
          </w:p>
        </w:tc>
        <w:tc>
          <w:tcPr>
            <w:tcW w:w="1417" w:type="dxa"/>
          </w:tcPr>
          <w:p w:rsidR="00046E8C" w:rsidRPr="00EA10FA" w:rsidRDefault="00046E8C" w:rsidP="00BE7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0FA">
              <w:rPr>
                <w:rFonts w:ascii="Times New Roman" w:hAnsi="Times New Roman" w:cs="Times New Roman"/>
                <w:sz w:val="20"/>
              </w:rPr>
              <w:t>Галина Владимировна Павленко, директор</w:t>
            </w:r>
          </w:p>
          <w:p w:rsidR="00046E8C" w:rsidRPr="00EA10FA" w:rsidRDefault="00046E8C" w:rsidP="00BE7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46E8C" w:rsidRPr="0074553C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311" w:type="dxa"/>
          </w:tcPr>
          <w:p w:rsidR="00046E8C" w:rsidRPr="0074553C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046E8C" w:rsidRPr="009C715B" w:rsidTr="00752D30">
        <w:trPr>
          <w:gridAfter w:val="1"/>
          <w:wAfter w:w="9" w:type="dxa"/>
        </w:trPr>
        <w:tc>
          <w:tcPr>
            <w:tcW w:w="1757" w:type="dxa"/>
          </w:tcPr>
          <w:p w:rsidR="00046E8C" w:rsidRPr="005213E0" w:rsidRDefault="00046E8C" w:rsidP="00943D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3E0">
              <w:rPr>
                <w:sz w:val="20"/>
                <w:szCs w:val="20"/>
              </w:rPr>
              <w:t xml:space="preserve">В организации, с учетом доступности для инвалидов, отсутствуют адаптированные лифты, поручни, расширенные дверные проемы. </w:t>
            </w:r>
          </w:p>
          <w:p w:rsidR="00046E8C" w:rsidRPr="005213E0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046E8C" w:rsidRPr="009C715B" w:rsidRDefault="00046E8C" w:rsidP="00FB12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Формирование заявки по устройству поручней</w:t>
            </w:r>
            <w:r w:rsidRPr="00A02A1B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для включения при корректировке бюджета </w:t>
            </w:r>
          </w:p>
        </w:tc>
        <w:tc>
          <w:tcPr>
            <w:tcW w:w="1056" w:type="dxa"/>
            <w:gridSpan w:val="2"/>
          </w:tcPr>
          <w:p w:rsidR="00046E8C" w:rsidRPr="009C715B" w:rsidRDefault="00FB1236" w:rsidP="00B15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10.12.2021</w:t>
            </w:r>
          </w:p>
        </w:tc>
        <w:tc>
          <w:tcPr>
            <w:tcW w:w="1417" w:type="dxa"/>
          </w:tcPr>
          <w:p w:rsidR="00046E8C" w:rsidRDefault="00046E8C" w:rsidP="00E008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Галина Владимировна Павленко, директор</w:t>
            </w:r>
          </w:p>
          <w:p w:rsidR="00046E8C" w:rsidRPr="009C715B" w:rsidRDefault="00046E8C" w:rsidP="00E008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46E8C" w:rsidRPr="009C715B" w:rsidRDefault="00046E8C" w:rsidP="00B15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46E8C" w:rsidRPr="009C715B" w:rsidRDefault="00046E8C" w:rsidP="00B15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E8C" w:rsidRPr="009C715B" w:rsidTr="00752D30">
        <w:trPr>
          <w:gridAfter w:val="1"/>
          <w:wAfter w:w="9" w:type="dxa"/>
          <w:trHeight w:val="1816"/>
        </w:trPr>
        <w:tc>
          <w:tcPr>
            <w:tcW w:w="1757" w:type="dxa"/>
          </w:tcPr>
          <w:p w:rsidR="00046E8C" w:rsidRPr="005213E0" w:rsidRDefault="00046E8C" w:rsidP="00943D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3E0">
              <w:rPr>
                <w:sz w:val="20"/>
                <w:szCs w:val="20"/>
              </w:rPr>
              <w:t>В организации отсутствуют специально оборудованные санитарно гигиенические помещения для инвалидов.</w:t>
            </w:r>
          </w:p>
        </w:tc>
        <w:tc>
          <w:tcPr>
            <w:tcW w:w="2778" w:type="dxa"/>
          </w:tcPr>
          <w:p w:rsidR="00046E8C" w:rsidRPr="00D56E96" w:rsidRDefault="00FB1236" w:rsidP="00D56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Формирование заявки для </w:t>
            </w:r>
            <w:r>
              <w:rPr>
                <w:sz w:val="20"/>
                <w:szCs w:val="20"/>
              </w:rPr>
              <w:t>п</w:t>
            </w:r>
            <w:r w:rsidR="00046E8C" w:rsidRPr="00D56E96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и</w:t>
            </w:r>
            <w:r w:rsidR="00046E8C" w:rsidRPr="00D56E96">
              <w:rPr>
                <w:sz w:val="20"/>
                <w:szCs w:val="20"/>
              </w:rPr>
              <w:t xml:space="preserve"> сметного расчета для устройства санитарно-гигиенического помещения для инвалидов</w:t>
            </w:r>
            <w:r>
              <w:rPr>
                <w:sz w:val="20"/>
              </w:rPr>
              <w:t xml:space="preserve"> для включения при корректировке бюджета</w:t>
            </w:r>
          </w:p>
          <w:p w:rsidR="00046E8C" w:rsidRPr="009C715B" w:rsidRDefault="00046E8C" w:rsidP="00D56E9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056" w:type="dxa"/>
            <w:gridSpan w:val="2"/>
          </w:tcPr>
          <w:p w:rsidR="00046E8C" w:rsidRPr="009C715B" w:rsidRDefault="00FB1236" w:rsidP="00BE7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10.12.2021</w:t>
            </w:r>
          </w:p>
        </w:tc>
        <w:tc>
          <w:tcPr>
            <w:tcW w:w="1417" w:type="dxa"/>
          </w:tcPr>
          <w:p w:rsidR="00046E8C" w:rsidRDefault="00046E8C" w:rsidP="00BE7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Галина Владимировна Павленко, директор</w:t>
            </w:r>
          </w:p>
          <w:p w:rsidR="00046E8C" w:rsidRPr="009C715B" w:rsidRDefault="00046E8C" w:rsidP="00BE7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E8C" w:rsidRPr="009C715B" w:rsidTr="00752D30">
        <w:trPr>
          <w:gridAfter w:val="1"/>
          <w:wAfter w:w="9" w:type="dxa"/>
        </w:trPr>
        <w:tc>
          <w:tcPr>
            <w:tcW w:w="1757" w:type="dxa"/>
          </w:tcPr>
          <w:p w:rsidR="00046E8C" w:rsidRPr="00A02A1B" w:rsidRDefault="00046E8C" w:rsidP="00B15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A1B">
              <w:rPr>
                <w:rFonts w:ascii="Times New Roman" w:hAnsi="Times New Roman" w:cs="Times New Roman"/>
                <w:sz w:val="20"/>
              </w:rPr>
              <w:t>В организации отсутствуют сменные кресла-коляски для инвалидов</w:t>
            </w:r>
          </w:p>
        </w:tc>
        <w:tc>
          <w:tcPr>
            <w:tcW w:w="2778" w:type="dxa"/>
          </w:tcPr>
          <w:p w:rsidR="00046E8C" w:rsidRPr="009C715B" w:rsidRDefault="00046E8C" w:rsidP="00427D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Формирование заявки на приобретение сменных</w:t>
            </w:r>
            <w:r w:rsidRPr="00A02A1B">
              <w:rPr>
                <w:rFonts w:ascii="Times New Roman" w:hAnsi="Times New Roman" w:cs="Times New Roman"/>
                <w:sz w:val="20"/>
              </w:rPr>
              <w:t xml:space="preserve"> крес</w:t>
            </w:r>
            <w:r>
              <w:rPr>
                <w:rFonts w:ascii="Times New Roman" w:hAnsi="Times New Roman" w:cs="Times New Roman"/>
                <w:sz w:val="20"/>
              </w:rPr>
              <w:t>ел</w:t>
            </w:r>
            <w:r w:rsidRPr="00A02A1B">
              <w:rPr>
                <w:rFonts w:ascii="Times New Roman" w:hAnsi="Times New Roman" w:cs="Times New Roman"/>
                <w:sz w:val="20"/>
              </w:rPr>
              <w:t>-коляс</w:t>
            </w:r>
            <w:r>
              <w:rPr>
                <w:rFonts w:ascii="Times New Roman" w:hAnsi="Times New Roman" w:cs="Times New Roman"/>
                <w:sz w:val="20"/>
              </w:rPr>
              <w:t>ок</w:t>
            </w:r>
            <w:r w:rsidRPr="00A02A1B">
              <w:rPr>
                <w:rFonts w:ascii="Times New Roman" w:hAnsi="Times New Roman" w:cs="Times New Roman"/>
                <w:sz w:val="20"/>
              </w:rPr>
              <w:t xml:space="preserve"> для инвалидов</w:t>
            </w:r>
            <w:r>
              <w:rPr>
                <w:rFonts w:ascii="Times New Roman" w:hAnsi="Times New Roman" w:cs="Times New Roman"/>
                <w:sz w:val="20"/>
              </w:rPr>
              <w:t xml:space="preserve"> для включения при корректировке бюджета</w:t>
            </w:r>
          </w:p>
        </w:tc>
        <w:tc>
          <w:tcPr>
            <w:tcW w:w="1056" w:type="dxa"/>
            <w:gridSpan w:val="2"/>
          </w:tcPr>
          <w:p w:rsidR="00046E8C" w:rsidRPr="00FB1236" w:rsidRDefault="00FB1236">
            <w:pPr>
              <w:rPr>
                <w:sz w:val="20"/>
                <w:szCs w:val="20"/>
              </w:rPr>
            </w:pPr>
            <w:r w:rsidRPr="00FB1236">
              <w:rPr>
                <w:sz w:val="20"/>
                <w:szCs w:val="20"/>
              </w:rPr>
              <w:t>10.12.2021</w:t>
            </w:r>
          </w:p>
        </w:tc>
        <w:tc>
          <w:tcPr>
            <w:tcW w:w="1417" w:type="dxa"/>
          </w:tcPr>
          <w:p w:rsidR="00046E8C" w:rsidRDefault="00046E8C">
            <w:r w:rsidRPr="0029235D">
              <w:rPr>
                <w:sz w:val="20"/>
              </w:rPr>
              <w:t>Галина Владимировна Павленко, директор</w:t>
            </w:r>
          </w:p>
        </w:tc>
        <w:tc>
          <w:tcPr>
            <w:tcW w:w="1276" w:type="dxa"/>
          </w:tcPr>
          <w:p w:rsidR="00046E8C" w:rsidRPr="009C715B" w:rsidRDefault="00046E8C" w:rsidP="00B15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46E8C" w:rsidRPr="009C715B" w:rsidRDefault="00046E8C" w:rsidP="00B15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E8C" w:rsidRPr="009C715B" w:rsidTr="00752D30">
        <w:trPr>
          <w:gridAfter w:val="1"/>
          <w:wAfter w:w="9" w:type="dxa"/>
        </w:trPr>
        <w:tc>
          <w:tcPr>
            <w:tcW w:w="1757" w:type="dxa"/>
          </w:tcPr>
          <w:p w:rsidR="00046E8C" w:rsidRPr="00A02A1B" w:rsidRDefault="00046E8C" w:rsidP="00B15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A1B">
              <w:rPr>
                <w:rFonts w:ascii="Times New Roman" w:hAnsi="Times New Roman" w:cs="Times New Roman"/>
                <w:sz w:val="20"/>
              </w:rPr>
              <w:t>В организации 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2778" w:type="dxa"/>
          </w:tcPr>
          <w:p w:rsidR="00046E8C" w:rsidRPr="009C715B" w:rsidRDefault="00046E8C" w:rsidP="00427D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Формирование заявки на приобретение оборудования дублирования</w:t>
            </w:r>
            <w:r w:rsidRPr="00A02A1B">
              <w:rPr>
                <w:rFonts w:ascii="Times New Roman" w:hAnsi="Times New Roman" w:cs="Times New Roman"/>
                <w:sz w:val="20"/>
              </w:rPr>
              <w:t xml:space="preserve">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  <w:sz w:val="20"/>
              </w:rPr>
              <w:t xml:space="preserve"> для включения при корректировке бюджета</w:t>
            </w:r>
          </w:p>
        </w:tc>
        <w:tc>
          <w:tcPr>
            <w:tcW w:w="1056" w:type="dxa"/>
            <w:gridSpan w:val="2"/>
          </w:tcPr>
          <w:p w:rsidR="00046E8C" w:rsidRDefault="00FB1236" w:rsidP="00FB1236">
            <w:r>
              <w:rPr>
                <w:sz w:val="20"/>
              </w:rPr>
              <w:t>10.12.2021</w:t>
            </w:r>
          </w:p>
        </w:tc>
        <w:tc>
          <w:tcPr>
            <w:tcW w:w="1417" w:type="dxa"/>
          </w:tcPr>
          <w:p w:rsidR="00046E8C" w:rsidRDefault="00046E8C">
            <w:r w:rsidRPr="0029235D">
              <w:rPr>
                <w:sz w:val="20"/>
              </w:rPr>
              <w:t>Галина Владимировна Павленко, директор</w:t>
            </w:r>
          </w:p>
        </w:tc>
        <w:tc>
          <w:tcPr>
            <w:tcW w:w="1276" w:type="dxa"/>
          </w:tcPr>
          <w:p w:rsidR="00046E8C" w:rsidRPr="009C715B" w:rsidRDefault="00046E8C" w:rsidP="00B15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46E8C" w:rsidRPr="009C715B" w:rsidRDefault="00046E8C" w:rsidP="00B15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E8C" w:rsidRPr="009C715B" w:rsidTr="00752D30">
        <w:trPr>
          <w:gridAfter w:val="1"/>
          <w:wAfter w:w="9" w:type="dxa"/>
        </w:trPr>
        <w:tc>
          <w:tcPr>
            <w:tcW w:w="1757" w:type="dxa"/>
          </w:tcPr>
          <w:p w:rsidR="00046E8C" w:rsidRPr="00A02A1B" w:rsidRDefault="00046E8C" w:rsidP="00B158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A1B">
              <w:rPr>
                <w:sz w:val="20"/>
                <w:szCs w:val="20"/>
              </w:rPr>
              <w:t xml:space="preserve">В организации отсутствует возможность предоставления инвалидам по слуху (слуху и зрению) услуг </w:t>
            </w:r>
            <w:proofErr w:type="spellStart"/>
            <w:r w:rsidRPr="00A02A1B">
              <w:rPr>
                <w:sz w:val="20"/>
                <w:szCs w:val="20"/>
              </w:rPr>
              <w:t>сурдопереводчика</w:t>
            </w:r>
            <w:proofErr w:type="spellEnd"/>
            <w:r w:rsidRPr="00A02A1B">
              <w:rPr>
                <w:sz w:val="20"/>
                <w:szCs w:val="20"/>
              </w:rPr>
              <w:t xml:space="preserve"> (</w:t>
            </w:r>
            <w:proofErr w:type="spellStart"/>
            <w:r w:rsidRPr="00A02A1B">
              <w:rPr>
                <w:sz w:val="20"/>
                <w:szCs w:val="20"/>
              </w:rPr>
              <w:t>тифлосурдопереводчика</w:t>
            </w:r>
            <w:proofErr w:type="spellEnd"/>
            <w:r w:rsidRPr="00A02A1B">
              <w:rPr>
                <w:sz w:val="20"/>
                <w:szCs w:val="20"/>
              </w:rPr>
              <w:t>)</w:t>
            </w:r>
          </w:p>
        </w:tc>
        <w:tc>
          <w:tcPr>
            <w:tcW w:w="2778" w:type="dxa"/>
          </w:tcPr>
          <w:p w:rsidR="00046E8C" w:rsidRPr="009C715B" w:rsidRDefault="00BF6AA4" w:rsidP="00B158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Формирование заявки на обучение специалиста для включения при корректировке бюджета</w:t>
            </w:r>
          </w:p>
        </w:tc>
        <w:tc>
          <w:tcPr>
            <w:tcW w:w="1056" w:type="dxa"/>
            <w:gridSpan w:val="2"/>
          </w:tcPr>
          <w:p w:rsidR="00046E8C" w:rsidRDefault="00FB1236">
            <w:r>
              <w:rPr>
                <w:sz w:val="20"/>
              </w:rPr>
              <w:t>30.08.2021</w:t>
            </w:r>
          </w:p>
        </w:tc>
        <w:tc>
          <w:tcPr>
            <w:tcW w:w="1417" w:type="dxa"/>
          </w:tcPr>
          <w:p w:rsidR="00046E8C" w:rsidRDefault="00046E8C">
            <w:r w:rsidRPr="0029235D">
              <w:rPr>
                <w:sz w:val="20"/>
              </w:rPr>
              <w:t>Галина Владимировна Павленко, директор</w:t>
            </w:r>
          </w:p>
        </w:tc>
        <w:tc>
          <w:tcPr>
            <w:tcW w:w="1276" w:type="dxa"/>
          </w:tcPr>
          <w:p w:rsidR="00046E8C" w:rsidRPr="009C715B" w:rsidRDefault="00046E8C" w:rsidP="00B15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46E8C" w:rsidRPr="009C715B" w:rsidRDefault="00046E8C" w:rsidP="00B15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E8C" w:rsidRPr="009C715B" w:rsidTr="00752D30">
        <w:trPr>
          <w:gridAfter w:val="1"/>
          <w:wAfter w:w="9" w:type="dxa"/>
        </w:trPr>
        <w:tc>
          <w:tcPr>
            <w:tcW w:w="1757" w:type="dxa"/>
          </w:tcPr>
          <w:p w:rsidR="00046E8C" w:rsidRPr="00A02A1B" w:rsidRDefault="00046E8C" w:rsidP="00B158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2A1B">
              <w:rPr>
                <w:sz w:val="20"/>
                <w:szCs w:val="20"/>
              </w:rPr>
              <w:t xml:space="preserve">В организации отсутствует дублирование надписей, знаков и иной текстовой и графической информации знаками, </w:t>
            </w:r>
            <w:r w:rsidRPr="00A02A1B">
              <w:rPr>
                <w:sz w:val="20"/>
                <w:szCs w:val="20"/>
              </w:rPr>
              <w:lastRenderedPageBreak/>
              <w:t>выполненными рельефно-точечным шрифтом</w:t>
            </w:r>
          </w:p>
          <w:p w:rsidR="00046E8C" w:rsidRPr="009C715B" w:rsidRDefault="00046E8C" w:rsidP="00B15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A1B">
              <w:rPr>
                <w:rFonts w:ascii="Times New Roman" w:hAnsi="Times New Roman" w:cs="Times New Roman"/>
                <w:sz w:val="20"/>
              </w:rPr>
              <w:t>Брайля</w:t>
            </w:r>
          </w:p>
        </w:tc>
        <w:tc>
          <w:tcPr>
            <w:tcW w:w="2778" w:type="dxa"/>
          </w:tcPr>
          <w:p w:rsidR="00046E8C" w:rsidRPr="00A02A1B" w:rsidRDefault="00FB1236" w:rsidP="00B158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Формирование заявки на приобретение </w:t>
            </w:r>
            <w:r w:rsidR="00046E8C">
              <w:rPr>
                <w:sz w:val="20"/>
              </w:rPr>
              <w:t xml:space="preserve">табличек </w:t>
            </w:r>
            <w:r w:rsidR="00046E8C">
              <w:rPr>
                <w:sz w:val="20"/>
                <w:szCs w:val="20"/>
              </w:rPr>
              <w:t xml:space="preserve">со </w:t>
            </w:r>
            <w:r w:rsidR="00046E8C" w:rsidRPr="00A02A1B">
              <w:rPr>
                <w:sz w:val="20"/>
                <w:szCs w:val="20"/>
              </w:rPr>
              <w:t>знаками, выполненными рельефно-точечным шрифтом</w:t>
            </w:r>
          </w:p>
          <w:p w:rsidR="00046E8C" w:rsidRPr="009C715B" w:rsidRDefault="00046E8C" w:rsidP="00B158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2A1B">
              <w:rPr>
                <w:rFonts w:ascii="Times New Roman" w:hAnsi="Times New Roman" w:cs="Times New Roman"/>
                <w:sz w:val="20"/>
              </w:rPr>
              <w:t>Брайля</w:t>
            </w:r>
            <w:r w:rsidR="00FB1236">
              <w:rPr>
                <w:rFonts w:ascii="Times New Roman" w:hAnsi="Times New Roman" w:cs="Times New Roman"/>
                <w:sz w:val="20"/>
              </w:rPr>
              <w:t xml:space="preserve"> для включения при корректировке бюджета</w:t>
            </w:r>
          </w:p>
        </w:tc>
        <w:tc>
          <w:tcPr>
            <w:tcW w:w="1056" w:type="dxa"/>
            <w:gridSpan w:val="2"/>
          </w:tcPr>
          <w:p w:rsidR="00046E8C" w:rsidRDefault="00FB1236">
            <w:r>
              <w:rPr>
                <w:sz w:val="20"/>
              </w:rPr>
              <w:t>10.12.2021</w:t>
            </w:r>
          </w:p>
        </w:tc>
        <w:tc>
          <w:tcPr>
            <w:tcW w:w="1417" w:type="dxa"/>
          </w:tcPr>
          <w:p w:rsidR="00046E8C" w:rsidRDefault="00046E8C">
            <w:r w:rsidRPr="004C5158">
              <w:rPr>
                <w:sz w:val="20"/>
              </w:rPr>
              <w:t>Галина Владимировна Павленко, директор</w:t>
            </w:r>
          </w:p>
        </w:tc>
        <w:tc>
          <w:tcPr>
            <w:tcW w:w="1276" w:type="dxa"/>
          </w:tcPr>
          <w:p w:rsidR="00046E8C" w:rsidRPr="009C715B" w:rsidRDefault="00046E8C" w:rsidP="00B15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46E8C" w:rsidRPr="009C715B" w:rsidRDefault="00046E8C" w:rsidP="00B15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236" w:rsidRPr="009C715B" w:rsidTr="00401A79">
        <w:trPr>
          <w:gridAfter w:val="1"/>
          <w:wAfter w:w="9" w:type="dxa"/>
          <w:trHeight w:val="3910"/>
        </w:trPr>
        <w:tc>
          <w:tcPr>
            <w:tcW w:w="1757" w:type="dxa"/>
          </w:tcPr>
          <w:p w:rsidR="00FB1236" w:rsidRPr="00D56E96" w:rsidRDefault="00FB1236" w:rsidP="000960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5E87">
              <w:rPr>
                <w:sz w:val="20"/>
                <w:szCs w:val="20"/>
              </w:rPr>
              <w:lastRenderedPageBreak/>
              <w:t>В организации отсутствует возможность получения инвалидами помощи, оказываемой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  <w:tc>
          <w:tcPr>
            <w:tcW w:w="2778" w:type="dxa"/>
          </w:tcPr>
          <w:p w:rsidR="00FB1236" w:rsidRPr="00A75E87" w:rsidRDefault="00FB1236" w:rsidP="00427D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Формирование  заявки</w:t>
            </w:r>
            <w:r w:rsidRPr="00A75E87">
              <w:rPr>
                <w:rFonts w:ascii="Times New Roman" w:hAnsi="Times New Roman" w:cs="Times New Roman"/>
                <w:sz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</w:rPr>
              <w:t xml:space="preserve"> обучение специалиста</w:t>
            </w:r>
            <w:r w:rsidRPr="00A75E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для включения при корректировке бюджета</w:t>
            </w:r>
          </w:p>
        </w:tc>
        <w:tc>
          <w:tcPr>
            <w:tcW w:w="1056" w:type="dxa"/>
            <w:gridSpan w:val="2"/>
          </w:tcPr>
          <w:p w:rsidR="00FB1236" w:rsidRPr="00FB1236" w:rsidRDefault="00FB1236" w:rsidP="00BE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  <w:r w:rsidRPr="00FB1236">
              <w:rPr>
                <w:sz w:val="20"/>
                <w:szCs w:val="20"/>
              </w:rPr>
              <w:t>.2021</w:t>
            </w:r>
          </w:p>
        </w:tc>
        <w:tc>
          <w:tcPr>
            <w:tcW w:w="1417" w:type="dxa"/>
          </w:tcPr>
          <w:p w:rsidR="00FB1236" w:rsidRDefault="00FB1236">
            <w:r w:rsidRPr="004C5158">
              <w:rPr>
                <w:sz w:val="20"/>
              </w:rPr>
              <w:t>Галина Владимировна Павленко, директор</w:t>
            </w:r>
          </w:p>
          <w:p w:rsidR="00FB1236" w:rsidRDefault="00FB1236" w:rsidP="00BE7C8B"/>
        </w:tc>
        <w:tc>
          <w:tcPr>
            <w:tcW w:w="1276" w:type="dxa"/>
          </w:tcPr>
          <w:p w:rsidR="00FB1236" w:rsidRPr="009C715B" w:rsidRDefault="00FB1236" w:rsidP="00B15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FB1236" w:rsidRPr="009C715B" w:rsidRDefault="00FB1236" w:rsidP="00B15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E8C" w:rsidRPr="009C715B" w:rsidTr="00752D30">
        <w:trPr>
          <w:gridAfter w:val="1"/>
          <w:wAfter w:w="9" w:type="dxa"/>
          <w:trHeight w:val="1916"/>
        </w:trPr>
        <w:tc>
          <w:tcPr>
            <w:tcW w:w="1757" w:type="dxa"/>
          </w:tcPr>
          <w:p w:rsidR="00046E8C" w:rsidRPr="00D56E96" w:rsidRDefault="00046E8C" w:rsidP="000960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75E87">
              <w:rPr>
                <w:sz w:val="20"/>
                <w:szCs w:val="20"/>
              </w:rPr>
              <w:t>В организации отсутствует возможность предоставления услуги инвалидам в дистанционном режиме или на дому.</w:t>
            </w:r>
          </w:p>
        </w:tc>
        <w:tc>
          <w:tcPr>
            <w:tcW w:w="2778" w:type="dxa"/>
          </w:tcPr>
          <w:p w:rsidR="00046E8C" w:rsidRPr="000E4151" w:rsidRDefault="00046E8C" w:rsidP="00607A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возможности дистанционного обучения с использованием</w:t>
            </w:r>
            <w:r w:rsidRPr="002D5D20">
              <w:rPr>
                <w:rFonts w:ascii="Malgun Gothic Semilight" w:hAnsi="Malgun Gothic Semilight" w:cs="Malgun Gothic Semilight"/>
                <w:sz w:val="20"/>
              </w:rPr>
              <w:t xml:space="preserve"> </w:t>
            </w:r>
            <w:proofErr w:type="spellStart"/>
            <w:r>
              <w:rPr>
                <w:rFonts w:ascii="Malgun Gothic Semilight" w:hAnsi="Malgun Gothic Semilight" w:cs="Malgun Gothic Semilight"/>
                <w:sz w:val="20"/>
              </w:rPr>
              <w:t>интернет-технологий</w:t>
            </w:r>
            <w:proofErr w:type="spellEnd"/>
            <w:r>
              <w:rPr>
                <w:rFonts w:ascii="Malgun Gothic Semilight" w:hAnsi="Malgun Gothic Semilight" w:cs="Malgun Gothic Semilight"/>
                <w:sz w:val="20"/>
              </w:rPr>
              <w:t xml:space="preserve"> </w:t>
            </w:r>
            <w:proofErr w:type="gramStart"/>
            <w:r>
              <w:rPr>
                <w:rFonts w:ascii="Malgun Gothic Semilight" w:hAnsi="Malgun Gothic Semilight" w:cs="Malgun Gothic Semilight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через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E41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E41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0E41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Zumm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и на дому.</w:t>
            </w:r>
          </w:p>
        </w:tc>
        <w:tc>
          <w:tcPr>
            <w:tcW w:w="1056" w:type="dxa"/>
            <w:gridSpan w:val="2"/>
          </w:tcPr>
          <w:p w:rsidR="00046E8C" w:rsidRPr="009C715B" w:rsidRDefault="00FB1236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30.08.2021</w:t>
            </w:r>
          </w:p>
        </w:tc>
        <w:tc>
          <w:tcPr>
            <w:tcW w:w="1417" w:type="dxa"/>
          </w:tcPr>
          <w:p w:rsidR="00046E8C" w:rsidRDefault="00046E8C" w:rsidP="00E008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Галина Владимировна Павленко, директор</w:t>
            </w:r>
          </w:p>
          <w:p w:rsidR="00046E8C" w:rsidRPr="009C715B" w:rsidRDefault="00046E8C" w:rsidP="00E008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46E8C" w:rsidRPr="009C715B" w:rsidRDefault="00046E8C" w:rsidP="00B15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E8C" w:rsidRPr="009C715B" w:rsidTr="00260906">
        <w:tc>
          <w:tcPr>
            <w:tcW w:w="9604" w:type="dxa"/>
            <w:gridSpan w:val="8"/>
          </w:tcPr>
          <w:p w:rsidR="00046E8C" w:rsidRPr="009C715B" w:rsidRDefault="00046E8C" w:rsidP="00E965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 xml:space="preserve">IV. Доброжелательность, вежливость работников организации </w:t>
            </w:r>
          </w:p>
        </w:tc>
      </w:tr>
      <w:tr w:rsidR="00046E8C" w:rsidRPr="009C715B" w:rsidTr="00E0088F">
        <w:trPr>
          <w:gridAfter w:val="1"/>
          <w:wAfter w:w="9" w:type="dxa"/>
        </w:trPr>
        <w:tc>
          <w:tcPr>
            <w:tcW w:w="1757" w:type="dxa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выявлены</w:t>
            </w:r>
          </w:p>
        </w:tc>
        <w:tc>
          <w:tcPr>
            <w:tcW w:w="2778" w:type="dxa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  <w:gridSpan w:val="2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E8C" w:rsidRPr="009C715B" w:rsidTr="00260906">
        <w:tc>
          <w:tcPr>
            <w:tcW w:w="9604" w:type="dxa"/>
            <w:gridSpan w:val="8"/>
          </w:tcPr>
          <w:p w:rsidR="00046E8C" w:rsidRPr="009C715B" w:rsidRDefault="00046E8C" w:rsidP="00E41D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C715B">
              <w:rPr>
                <w:rFonts w:ascii="Times New Roman" w:hAnsi="Times New Roman" w:cs="Times New Roman"/>
                <w:sz w:val="20"/>
              </w:rPr>
              <w:t>V. Удовлетворенность условиями оказания услуг</w:t>
            </w:r>
          </w:p>
        </w:tc>
      </w:tr>
      <w:tr w:rsidR="00046E8C" w:rsidRPr="009C715B" w:rsidTr="00E0088F">
        <w:trPr>
          <w:gridAfter w:val="1"/>
          <w:wAfter w:w="9" w:type="dxa"/>
        </w:trPr>
        <w:tc>
          <w:tcPr>
            <w:tcW w:w="1757" w:type="dxa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выявлены</w:t>
            </w:r>
          </w:p>
        </w:tc>
        <w:tc>
          <w:tcPr>
            <w:tcW w:w="2778" w:type="dxa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  <w:gridSpan w:val="2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</w:tcPr>
          <w:p w:rsidR="00046E8C" w:rsidRPr="009C715B" w:rsidRDefault="00046E8C" w:rsidP="00E41D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0663" w:rsidRPr="009C715B" w:rsidRDefault="00030663" w:rsidP="002609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030663" w:rsidRPr="009C715B" w:rsidSect="00260906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CC" w:rsidRDefault="00E842CC" w:rsidP="007C2801">
      <w:r>
        <w:separator/>
      </w:r>
    </w:p>
  </w:endnote>
  <w:endnote w:type="continuationSeparator" w:id="0">
    <w:p w:rsidR="00E842CC" w:rsidRDefault="00E842CC" w:rsidP="007C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 Semiligh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CC" w:rsidRDefault="00E842CC" w:rsidP="007C2801">
      <w:r>
        <w:separator/>
      </w:r>
    </w:p>
  </w:footnote>
  <w:footnote w:type="continuationSeparator" w:id="0">
    <w:p w:rsidR="00E842CC" w:rsidRDefault="00E842CC" w:rsidP="007C2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DE8"/>
    <w:multiLevelType w:val="hybridMultilevel"/>
    <w:tmpl w:val="42006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16BF3"/>
    <w:multiLevelType w:val="multilevel"/>
    <w:tmpl w:val="FF6EB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77343"/>
    <w:multiLevelType w:val="multilevel"/>
    <w:tmpl w:val="CBE49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21080"/>
    <w:multiLevelType w:val="multilevel"/>
    <w:tmpl w:val="4C8C2F0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D59F7"/>
    <w:multiLevelType w:val="hybridMultilevel"/>
    <w:tmpl w:val="42006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BE20CD"/>
    <w:multiLevelType w:val="hybridMultilevel"/>
    <w:tmpl w:val="42006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FC5C59"/>
    <w:multiLevelType w:val="multilevel"/>
    <w:tmpl w:val="3B04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E403109"/>
    <w:multiLevelType w:val="hybridMultilevel"/>
    <w:tmpl w:val="42006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989"/>
    <w:rsid w:val="00001F2B"/>
    <w:rsid w:val="00004384"/>
    <w:rsid w:val="000124B7"/>
    <w:rsid w:val="000143E0"/>
    <w:rsid w:val="00030663"/>
    <w:rsid w:val="00031D42"/>
    <w:rsid w:val="0004167F"/>
    <w:rsid w:val="00046E8C"/>
    <w:rsid w:val="000507DC"/>
    <w:rsid w:val="000607F4"/>
    <w:rsid w:val="00082DE5"/>
    <w:rsid w:val="00096034"/>
    <w:rsid w:val="000A1572"/>
    <w:rsid w:val="000C1A4E"/>
    <w:rsid w:val="000E1EE0"/>
    <w:rsid w:val="000E4151"/>
    <w:rsid w:val="000F20AE"/>
    <w:rsid w:val="000F7739"/>
    <w:rsid w:val="00103AF9"/>
    <w:rsid w:val="00134705"/>
    <w:rsid w:val="001570B2"/>
    <w:rsid w:val="001646AA"/>
    <w:rsid w:val="00165DCD"/>
    <w:rsid w:val="00170F54"/>
    <w:rsid w:val="001E2885"/>
    <w:rsid w:val="001E3059"/>
    <w:rsid w:val="001F6132"/>
    <w:rsid w:val="00215590"/>
    <w:rsid w:val="00231A18"/>
    <w:rsid w:val="00255081"/>
    <w:rsid w:val="002563CB"/>
    <w:rsid w:val="00260599"/>
    <w:rsid w:val="00260906"/>
    <w:rsid w:val="00262D88"/>
    <w:rsid w:val="00264F8F"/>
    <w:rsid w:val="00271BCD"/>
    <w:rsid w:val="00281432"/>
    <w:rsid w:val="002B5015"/>
    <w:rsid w:val="00300AFB"/>
    <w:rsid w:val="00350568"/>
    <w:rsid w:val="003542CB"/>
    <w:rsid w:val="00381E69"/>
    <w:rsid w:val="0039447E"/>
    <w:rsid w:val="003A3BF8"/>
    <w:rsid w:val="003D4FFA"/>
    <w:rsid w:val="003E009F"/>
    <w:rsid w:val="003F0653"/>
    <w:rsid w:val="004014E0"/>
    <w:rsid w:val="004048C9"/>
    <w:rsid w:val="00411F57"/>
    <w:rsid w:val="00427D88"/>
    <w:rsid w:val="00433557"/>
    <w:rsid w:val="0043646B"/>
    <w:rsid w:val="00441133"/>
    <w:rsid w:val="00481365"/>
    <w:rsid w:val="0049055A"/>
    <w:rsid w:val="004C225B"/>
    <w:rsid w:val="004D22A0"/>
    <w:rsid w:val="00506186"/>
    <w:rsid w:val="00514DA1"/>
    <w:rsid w:val="005213E0"/>
    <w:rsid w:val="00523989"/>
    <w:rsid w:val="00526384"/>
    <w:rsid w:val="00531273"/>
    <w:rsid w:val="005375F3"/>
    <w:rsid w:val="00570CB7"/>
    <w:rsid w:val="00593A21"/>
    <w:rsid w:val="00595544"/>
    <w:rsid w:val="00597F53"/>
    <w:rsid w:val="005D284A"/>
    <w:rsid w:val="005F154E"/>
    <w:rsid w:val="005F4BA7"/>
    <w:rsid w:val="005F706E"/>
    <w:rsid w:val="00607AA3"/>
    <w:rsid w:val="00636729"/>
    <w:rsid w:val="0063707C"/>
    <w:rsid w:val="00663B12"/>
    <w:rsid w:val="0067390B"/>
    <w:rsid w:val="006931CE"/>
    <w:rsid w:val="006F3FFE"/>
    <w:rsid w:val="00703DD5"/>
    <w:rsid w:val="007114F5"/>
    <w:rsid w:val="00734961"/>
    <w:rsid w:val="00744C67"/>
    <w:rsid w:val="0074553C"/>
    <w:rsid w:val="00752D30"/>
    <w:rsid w:val="00757165"/>
    <w:rsid w:val="00760409"/>
    <w:rsid w:val="007706F5"/>
    <w:rsid w:val="00771F9E"/>
    <w:rsid w:val="00773C75"/>
    <w:rsid w:val="0077620D"/>
    <w:rsid w:val="00777D71"/>
    <w:rsid w:val="007A0003"/>
    <w:rsid w:val="007A3133"/>
    <w:rsid w:val="007B180B"/>
    <w:rsid w:val="007B7C3F"/>
    <w:rsid w:val="007C2801"/>
    <w:rsid w:val="007D3A27"/>
    <w:rsid w:val="008320CF"/>
    <w:rsid w:val="0086046F"/>
    <w:rsid w:val="008649CD"/>
    <w:rsid w:val="00866BEF"/>
    <w:rsid w:val="00887E31"/>
    <w:rsid w:val="008B12B3"/>
    <w:rsid w:val="008B7A91"/>
    <w:rsid w:val="008C403B"/>
    <w:rsid w:val="008C6307"/>
    <w:rsid w:val="008C7614"/>
    <w:rsid w:val="008E6D8B"/>
    <w:rsid w:val="008F5DF8"/>
    <w:rsid w:val="00900797"/>
    <w:rsid w:val="009160B4"/>
    <w:rsid w:val="00920C54"/>
    <w:rsid w:val="00927B87"/>
    <w:rsid w:val="00932F6B"/>
    <w:rsid w:val="009345B8"/>
    <w:rsid w:val="0094220B"/>
    <w:rsid w:val="00943D67"/>
    <w:rsid w:val="0096232C"/>
    <w:rsid w:val="0096483A"/>
    <w:rsid w:val="00965613"/>
    <w:rsid w:val="009742F6"/>
    <w:rsid w:val="00986C70"/>
    <w:rsid w:val="009878A8"/>
    <w:rsid w:val="009A4FA0"/>
    <w:rsid w:val="009A6913"/>
    <w:rsid w:val="009C715B"/>
    <w:rsid w:val="009D287D"/>
    <w:rsid w:val="009E4866"/>
    <w:rsid w:val="009E72FB"/>
    <w:rsid w:val="00A00BBA"/>
    <w:rsid w:val="00A15262"/>
    <w:rsid w:val="00A3185C"/>
    <w:rsid w:val="00A3687F"/>
    <w:rsid w:val="00A72C4C"/>
    <w:rsid w:val="00A75E87"/>
    <w:rsid w:val="00A8280E"/>
    <w:rsid w:val="00A84BEE"/>
    <w:rsid w:val="00AA5505"/>
    <w:rsid w:val="00AA7C90"/>
    <w:rsid w:val="00AB0AF1"/>
    <w:rsid w:val="00AB4348"/>
    <w:rsid w:val="00AE0105"/>
    <w:rsid w:val="00AE16DB"/>
    <w:rsid w:val="00B84F5E"/>
    <w:rsid w:val="00BB15D6"/>
    <w:rsid w:val="00BC49BB"/>
    <w:rsid w:val="00BE4B2B"/>
    <w:rsid w:val="00BF1D0F"/>
    <w:rsid w:val="00BF6AA4"/>
    <w:rsid w:val="00C259AB"/>
    <w:rsid w:val="00C2796D"/>
    <w:rsid w:val="00C32A64"/>
    <w:rsid w:val="00C4472B"/>
    <w:rsid w:val="00C57153"/>
    <w:rsid w:val="00CA58C2"/>
    <w:rsid w:val="00CB3429"/>
    <w:rsid w:val="00CB79E6"/>
    <w:rsid w:val="00CC0214"/>
    <w:rsid w:val="00CD0184"/>
    <w:rsid w:val="00CD2F16"/>
    <w:rsid w:val="00CD569B"/>
    <w:rsid w:val="00CE47D4"/>
    <w:rsid w:val="00D360A0"/>
    <w:rsid w:val="00D450C8"/>
    <w:rsid w:val="00D56E96"/>
    <w:rsid w:val="00D57CA1"/>
    <w:rsid w:val="00D82AA3"/>
    <w:rsid w:val="00D9467B"/>
    <w:rsid w:val="00D95014"/>
    <w:rsid w:val="00DB06DA"/>
    <w:rsid w:val="00DE465D"/>
    <w:rsid w:val="00E0088F"/>
    <w:rsid w:val="00E16FF8"/>
    <w:rsid w:val="00E45A8E"/>
    <w:rsid w:val="00E52908"/>
    <w:rsid w:val="00E56815"/>
    <w:rsid w:val="00E64097"/>
    <w:rsid w:val="00E7066F"/>
    <w:rsid w:val="00E74B20"/>
    <w:rsid w:val="00E75EA6"/>
    <w:rsid w:val="00E842CC"/>
    <w:rsid w:val="00E965F1"/>
    <w:rsid w:val="00EA10FA"/>
    <w:rsid w:val="00EA1410"/>
    <w:rsid w:val="00ED1597"/>
    <w:rsid w:val="00EF06BA"/>
    <w:rsid w:val="00F038E4"/>
    <w:rsid w:val="00F13B8F"/>
    <w:rsid w:val="00F345B4"/>
    <w:rsid w:val="00F431C2"/>
    <w:rsid w:val="00F55D86"/>
    <w:rsid w:val="00F60246"/>
    <w:rsid w:val="00F67302"/>
    <w:rsid w:val="00F74D53"/>
    <w:rsid w:val="00F91A1E"/>
    <w:rsid w:val="00F96223"/>
    <w:rsid w:val="00FA1BB1"/>
    <w:rsid w:val="00FA5A02"/>
    <w:rsid w:val="00FB1236"/>
    <w:rsid w:val="00FC6BD0"/>
    <w:rsid w:val="00FF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E31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887E31"/>
    <w:rPr>
      <w:spacing w:val="4"/>
      <w:sz w:val="25"/>
      <w:szCs w:val="25"/>
      <w:shd w:val="clear" w:color="auto" w:fill="FFFFFF"/>
    </w:rPr>
  </w:style>
  <w:style w:type="character" w:customStyle="1" w:styleId="11">
    <w:name w:val="Заголовок №1_"/>
    <w:link w:val="12"/>
    <w:rsid w:val="00887E31"/>
    <w:rPr>
      <w:b/>
      <w:bCs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887E31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887E31"/>
    <w:pPr>
      <w:widowControl w:val="0"/>
      <w:shd w:val="clear" w:color="auto" w:fill="FFFFFF"/>
      <w:spacing w:before="300" w:after="420" w:line="0" w:lineRule="atLeast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customStyle="1" w:styleId="7">
    <w:name w:val="Основной текст7"/>
    <w:basedOn w:val="a"/>
    <w:rsid w:val="00887E31"/>
    <w:pPr>
      <w:widowControl w:val="0"/>
      <w:shd w:val="clear" w:color="auto" w:fill="FFFFFF"/>
      <w:spacing w:before="480" w:line="312" w:lineRule="exact"/>
      <w:jc w:val="both"/>
    </w:pPr>
    <w:rPr>
      <w:spacing w:val="4"/>
      <w:sz w:val="25"/>
      <w:szCs w:val="25"/>
    </w:rPr>
  </w:style>
  <w:style w:type="character" w:customStyle="1" w:styleId="10">
    <w:name w:val="Заголовок 1 Знак"/>
    <w:basedOn w:val="a0"/>
    <w:link w:val="1"/>
    <w:rsid w:val="00887E31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Название1"/>
    <w:basedOn w:val="a"/>
    <w:link w:val="a4"/>
    <w:qFormat/>
    <w:rsid w:val="00887E31"/>
    <w:pPr>
      <w:jc w:val="center"/>
    </w:pPr>
    <w:rPr>
      <w:b/>
      <w:bCs/>
      <w:szCs w:val="20"/>
    </w:rPr>
  </w:style>
  <w:style w:type="character" w:customStyle="1" w:styleId="a4">
    <w:name w:val="Название Знак"/>
    <w:link w:val="13"/>
    <w:rsid w:val="00887E3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B43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28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8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5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056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iPriority w:val="99"/>
    <w:unhideWhenUsed/>
    <w:rsid w:val="00CD0184"/>
    <w:pPr>
      <w:spacing w:after="120"/>
    </w:pPr>
    <w:rPr>
      <w:w w:val="90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D0184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ConsPlusNormal">
    <w:name w:val="ConsPlusNormal"/>
    <w:rsid w:val="0003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0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422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123</cp:revision>
  <cp:lastPrinted>2020-10-26T13:23:00Z</cp:lastPrinted>
  <dcterms:created xsi:type="dcterms:W3CDTF">2020-12-04T04:53:00Z</dcterms:created>
  <dcterms:modified xsi:type="dcterms:W3CDTF">2020-12-24T11:09:00Z</dcterms:modified>
</cp:coreProperties>
</file>